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ACAD" w14:textId="6E915126" w:rsidR="006628FF" w:rsidRPr="00C747E2" w:rsidRDefault="00C747E2" w:rsidP="00C747E2">
      <w:pPr>
        <w:jc w:val="center"/>
        <w:rPr>
          <w:rFonts w:ascii="Sassoon Primary Rg" w:hAnsi="Sassoon Primary Rg"/>
          <w:b/>
          <w:noProof/>
        </w:rPr>
      </w:pPr>
      <w:bookmarkStart w:id="0" w:name="_GoBack"/>
      <w:r w:rsidRPr="00C747E2">
        <w:rPr>
          <w:rFonts w:ascii="Sassoon Primary Rg" w:hAnsi="Sassoon Primary Rg"/>
          <w:b/>
          <w:noProof/>
        </w:rPr>
        <w:t>Year Five Reading Lessons 1, 2 and 3</w:t>
      </w:r>
    </w:p>
    <w:p w14:paraId="1AF52B0D" w14:textId="12AB63AC" w:rsidR="00C747E2" w:rsidRPr="00C747E2" w:rsidRDefault="00C747E2" w:rsidP="00C358B8">
      <w:pPr>
        <w:rPr>
          <w:rFonts w:ascii="Sassoon Primary Rg" w:hAnsi="Sassoon Primary Rg"/>
        </w:rPr>
      </w:pPr>
    </w:p>
    <w:p w14:paraId="541B7754" w14:textId="3CBDB40C" w:rsidR="00C747E2" w:rsidRPr="00C747E2" w:rsidRDefault="00C747E2" w:rsidP="00C358B8">
      <w:pPr>
        <w:rPr>
          <w:rFonts w:ascii="Sassoon Primary Rg" w:hAnsi="Sassoon Primary Rg"/>
        </w:rPr>
      </w:pPr>
      <w:r w:rsidRPr="00C747E2">
        <w:rPr>
          <w:rFonts w:ascii="Sassoon Primary Rg" w:hAnsi="Sassoon Primary Rg"/>
          <w:noProof/>
        </w:rPr>
        <w:drawing>
          <wp:inline distT="0" distB="0" distL="0" distR="0" wp14:anchorId="54B104BA" wp14:editId="0540C60E">
            <wp:extent cx="5731510" cy="55066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805" t="14461" r="2557" b="11005"/>
                    <a:stretch/>
                  </pic:blipFill>
                  <pic:spPr bwMode="auto">
                    <a:xfrm>
                      <a:off x="0" y="0"/>
                      <a:ext cx="5731510" cy="550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47E2" w:rsidRPr="00C747E2" w:rsidSect="00C747E2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FF"/>
    <w:rsid w:val="000D54D9"/>
    <w:rsid w:val="00103C09"/>
    <w:rsid w:val="00444BFB"/>
    <w:rsid w:val="004847C8"/>
    <w:rsid w:val="006628FF"/>
    <w:rsid w:val="008400B0"/>
    <w:rsid w:val="00B3752C"/>
    <w:rsid w:val="00BC0463"/>
    <w:rsid w:val="00BD2039"/>
    <w:rsid w:val="00C358B8"/>
    <w:rsid w:val="00C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1CCC"/>
  <w15:chartTrackingRefBased/>
  <w15:docId w15:val="{18F2BC73-2440-4E98-A1A4-3A2FF009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Richard Newsome</cp:lastModifiedBy>
  <cp:revision>5</cp:revision>
  <dcterms:created xsi:type="dcterms:W3CDTF">2020-07-09T13:14:00Z</dcterms:created>
  <dcterms:modified xsi:type="dcterms:W3CDTF">2020-07-10T12:57:00Z</dcterms:modified>
</cp:coreProperties>
</file>