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A9B0" w14:textId="7E12AFDA" w:rsidR="00FF57A9" w:rsidRPr="00586E5E" w:rsidRDefault="00FF57A9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auto"/>
          <w:sz w:val="24"/>
          <w:szCs w:val="24"/>
        </w:rPr>
      </w:pPr>
      <w:r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Year Five </w:t>
      </w:r>
      <w:r w:rsidR="00586E5E"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>Reading</w:t>
      </w:r>
      <w:r w:rsidRPr="00586E5E">
        <w:rPr>
          <w:rFonts w:ascii="Sassoon Primary Rg" w:hAnsi="Sassoon Primary Rg" w:cs="Cavolini"/>
          <w:b/>
          <w:bCs/>
          <w:color w:val="auto"/>
          <w:sz w:val="24"/>
          <w:szCs w:val="24"/>
        </w:rPr>
        <w:t xml:space="preserve"> Lesson Resource</w:t>
      </w:r>
    </w:p>
    <w:p w14:paraId="790236F7" w14:textId="703A4FAD" w:rsidR="00FF4E27" w:rsidRPr="00586E5E" w:rsidRDefault="00586E5E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586E5E">
        <w:rPr>
          <w:rFonts w:ascii="Sassoon Primary Rg" w:hAnsi="Sassoon Primary Rg" w:cs="Cavolini"/>
          <w:b/>
          <w:bCs/>
          <w:color w:val="7030A0"/>
          <w:sz w:val="24"/>
          <w:szCs w:val="24"/>
        </w:rPr>
        <w:t>Last Night, I Saw the City Breathing</w:t>
      </w:r>
    </w:p>
    <w:p w14:paraId="5856B4E9" w14:textId="77777777" w:rsidR="00FF4E27" w:rsidRPr="00586E5E" w:rsidRDefault="00FF4E27" w:rsidP="00FF4E27">
      <w:pPr>
        <w:pStyle w:val="Heading1"/>
        <w:spacing w:before="0"/>
        <w:rPr>
          <w:rFonts w:ascii="Sassoon Primary Rg" w:hAnsi="Sassoon Primary Rg" w:cs="Cavolini"/>
          <w:b/>
          <w:bCs/>
          <w:color w:val="F15C22"/>
          <w:sz w:val="24"/>
          <w:szCs w:val="24"/>
        </w:rPr>
      </w:pPr>
    </w:p>
    <w:p w14:paraId="4027FCBA" w14:textId="77777777" w:rsidR="00586E5E" w:rsidRPr="00586E5E" w:rsidRDefault="00586E5E" w:rsidP="00586E5E">
      <w:pPr>
        <w:rPr>
          <w:rFonts w:ascii="Sassoon Primary Rg" w:hAnsi="Sassoon Primary Rg"/>
          <w:bCs/>
          <w:sz w:val="28"/>
          <w:szCs w:val="28"/>
          <w:lang w:val="en-US"/>
        </w:rPr>
      </w:pPr>
    </w:p>
    <w:p w14:paraId="59175465" w14:textId="77777777" w:rsidR="00586E5E" w:rsidRPr="00586E5E" w:rsidRDefault="00586E5E" w:rsidP="00586E5E">
      <w:pPr>
        <w:rPr>
          <w:rFonts w:ascii="Sassoon Primary Rg" w:hAnsi="Sassoon Primary Rg"/>
          <w:lang w:val="en-US"/>
        </w:rPr>
      </w:pPr>
      <w:r w:rsidRPr="00586E5E">
        <w:rPr>
          <w:rFonts w:ascii="Sassoon Primary Rg" w:hAnsi="Sassoon Primary Rg"/>
          <w:noProof/>
        </w:rPr>
        <w:drawing>
          <wp:inline distT="0" distB="0" distL="0" distR="0" wp14:anchorId="5696782A" wp14:editId="658CB60D">
            <wp:extent cx="2640965" cy="2274436"/>
            <wp:effectExtent l="0" t="0" r="6985" b="0"/>
            <wp:docPr id="3" name="Picture 3" descr="Image result for city street lam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street lamp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27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4F3" w14:textId="77777777" w:rsidR="00586E5E" w:rsidRPr="00586E5E" w:rsidRDefault="00586E5E" w:rsidP="00586E5E">
      <w:pPr>
        <w:rPr>
          <w:rFonts w:ascii="Sassoon Primary Rg" w:hAnsi="Sassoon Primary Rg"/>
          <w:lang w:val="en-US"/>
        </w:rPr>
      </w:pPr>
    </w:p>
    <w:p w14:paraId="74B24B72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Last night, I saw the City breathing</w:t>
      </w:r>
    </w:p>
    <w:p w14:paraId="77054747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Great Gusts of people,</w:t>
      </w:r>
    </w:p>
    <w:p w14:paraId="208C5A2B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 xml:space="preserve">Rushing in and </w:t>
      </w:r>
    </w:p>
    <w:p w14:paraId="436BE256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Puffing out</w:t>
      </w:r>
    </w:p>
    <w:p w14:paraId="1CD6D85C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 xml:space="preserve">Of Station’s singing mouths </w:t>
      </w:r>
    </w:p>
    <w:p w14:paraId="7936F019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4BA5F581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Last night, I saw the City laughing,</w:t>
      </w:r>
    </w:p>
    <w:p w14:paraId="38C82A9C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Take-Away got the giggles,</w:t>
      </w:r>
    </w:p>
    <w:p w14:paraId="721766DB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Cinemas split their sides,</w:t>
      </w:r>
    </w:p>
    <w:p w14:paraId="06D1C4A4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And Living Rooms creased themselves!</w:t>
      </w:r>
    </w:p>
    <w:p w14:paraId="38717C67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74BE576D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Last night, I saw the City dancing.</w:t>
      </w:r>
    </w:p>
    <w:p w14:paraId="452CF2E6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 xml:space="preserve">Shadows were cheek to cheek with brick walls, </w:t>
      </w:r>
    </w:p>
    <w:p w14:paraId="686F3699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Trains wiggled their hips all over the place,</w:t>
      </w:r>
    </w:p>
    <w:p w14:paraId="0D8E6BA5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 xml:space="preserve">And the trees </w:t>
      </w:r>
    </w:p>
    <w:p w14:paraId="2BC4472C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in the breeze,</w:t>
      </w:r>
    </w:p>
    <w:p w14:paraId="23EB3F99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Put on a show for an audience of windows!</w:t>
      </w:r>
    </w:p>
    <w:p w14:paraId="12F3978B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26096380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513ADB39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Last night, I saw the city starving,</w:t>
      </w:r>
    </w:p>
    <w:p w14:paraId="59F8FC9C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Snaking Avenue smacked her lips</w:t>
      </w:r>
    </w:p>
    <w:p w14:paraId="3FFFE3E2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And swallowed seven roundabouts!</w:t>
      </w:r>
    </w:p>
    <w:p w14:paraId="56D62E91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Fat office blocks got stuffed with light</w:t>
      </w:r>
    </w:p>
    <w:p w14:paraId="71C545DE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And gloated over empty parking lots.</w:t>
      </w:r>
    </w:p>
    <w:p w14:paraId="381643A5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492DDD4B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Last night, I saw the City crying.</w:t>
      </w:r>
    </w:p>
    <w:p w14:paraId="7F8F639A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Cracked windows poured falling stars</w:t>
      </w:r>
    </w:p>
    <w:p w14:paraId="3AED1796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And the streets were paved with mirrors.</w:t>
      </w:r>
    </w:p>
    <w:p w14:paraId="34AEAD16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2C32E56F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 xml:space="preserve">Last night, I saw the City sleeping </w:t>
      </w:r>
    </w:p>
    <w:p w14:paraId="37988EE5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Roads night-dreamed,</w:t>
      </w:r>
    </w:p>
    <w:p w14:paraId="72AEAA2D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Street Lamps quietly boasted,</w:t>
      </w:r>
    </w:p>
    <w:p w14:paraId="31C36906" w14:textId="77777777" w:rsidR="00586E5E" w:rsidRPr="00586E5E" w:rsidRDefault="00586E5E" w:rsidP="00586E5E">
      <w:pPr>
        <w:rPr>
          <w:rFonts w:ascii="Sassoon Primary Rg" w:hAnsi="Sassoon Primary Rg"/>
          <w:i/>
          <w:iCs/>
          <w:szCs w:val="24"/>
          <w:lang w:val="en-US"/>
        </w:rPr>
      </w:pPr>
      <w:r w:rsidRPr="00586E5E">
        <w:rPr>
          <w:rFonts w:ascii="Sassoon Primary Rg" w:hAnsi="Sassoon Primary Rg"/>
          <w:i/>
          <w:iCs/>
          <w:szCs w:val="24"/>
          <w:lang w:val="en-US"/>
        </w:rPr>
        <w:t>‘When I grow up, I’m going to be a star!’</w:t>
      </w:r>
    </w:p>
    <w:p w14:paraId="30A0DB94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And the Wind,</w:t>
      </w:r>
    </w:p>
    <w:p w14:paraId="261492C9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Like a cat,</w:t>
      </w:r>
    </w:p>
    <w:p w14:paraId="7E4FF093" w14:textId="080F9291" w:rsidR="00586E5E" w:rsidRDefault="00586E5E" w:rsidP="00586E5E">
      <w:pPr>
        <w:rPr>
          <w:rFonts w:ascii="Sassoon Primary Rg" w:hAnsi="Sassoon Primary Rg"/>
          <w:szCs w:val="24"/>
          <w:lang w:val="en-US"/>
        </w:rPr>
      </w:pPr>
      <w:r w:rsidRPr="00586E5E">
        <w:rPr>
          <w:rFonts w:ascii="Sassoon Primary Rg" w:hAnsi="Sassoon Primary Rg"/>
          <w:szCs w:val="24"/>
          <w:lang w:val="en-US"/>
        </w:rPr>
        <w:t>Snoozed in the nooks of roofs.</w:t>
      </w:r>
    </w:p>
    <w:p w14:paraId="58767BBF" w14:textId="77777777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</w:p>
    <w:p w14:paraId="36A4583F" w14:textId="156595E0" w:rsidR="00586E5E" w:rsidRPr="00586E5E" w:rsidRDefault="00586E5E" w:rsidP="00586E5E">
      <w:pPr>
        <w:rPr>
          <w:rFonts w:ascii="Sassoon Primary Rg" w:hAnsi="Sassoon Primary Rg"/>
          <w:szCs w:val="24"/>
          <w:lang w:val="en-US"/>
        </w:rPr>
      </w:pPr>
      <w:bookmarkStart w:id="0" w:name="_GoBack"/>
      <w:r w:rsidRPr="00586E5E">
        <w:rPr>
          <w:rFonts w:ascii="Sassoon Primary Rg" w:hAnsi="Sassoon Primary Rg"/>
          <w:color w:val="7030A0"/>
          <w:szCs w:val="24"/>
          <w:lang w:val="en-US"/>
        </w:rPr>
        <w:t>By</w:t>
      </w:r>
      <w:bookmarkEnd w:id="0"/>
      <w:r w:rsidRPr="00586E5E">
        <w:rPr>
          <w:rFonts w:ascii="Sassoon Primary Rg" w:hAnsi="Sassoon Primary Rg"/>
          <w:szCs w:val="24"/>
          <w:lang w:val="en-US"/>
        </w:rPr>
        <w:t xml:space="preserve"> </w:t>
      </w:r>
      <w:r w:rsidRPr="00586E5E">
        <w:rPr>
          <w:rFonts w:ascii="Sassoon Primary Rg" w:hAnsi="Sassoon Primary Rg" w:cs="Cavolini"/>
          <w:bCs/>
          <w:color w:val="7030A0"/>
          <w:szCs w:val="24"/>
        </w:rPr>
        <w:t xml:space="preserve">Andrew </w:t>
      </w:r>
      <w:proofErr w:type="spellStart"/>
      <w:r w:rsidRPr="00586E5E">
        <w:rPr>
          <w:rFonts w:ascii="Sassoon Primary Rg" w:hAnsi="Sassoon Primary Rg" w:cs="Cavolini"/>
          <w:bCs/>
          <w:color w:val="7030A0"/>
          <w:szCs w:val="24"/>
        </w:rPr>
        <w:t>Fusek</w:t>
      </w:r>
      <w:proofErr w:type="spellEnd"/>
      <w:r w:rsidRPr="00586E5E">
        <w:rPr>
          <w:rFonts w:ascii="Sassoon Primary Rg" w:hAnsi="Sassoon Primary Rg" w:cs="Cavolini"/>
          <w:bCs/>
          <w:color w:val="7030A0"/>
          <w:szCs w:val="24"/>
        </w:rPr>
        <w:t xml:space="preserve"> Peter</w:t>
      </w:r>
    </w:p>
    <w:p w14:paraId="5BCD2326" w14:textId="77777777" w:rsidR="00586E5E" w:rsidRPr="00586E5E" w:rsidRDefault="00586E5E" w:rsidP="00586E5E">
      <w:pPr>
        <w:rPr>
          <w:rFonts w:ascii="Sassoon Primary Rg" w:hAnsi="Sassoon Primary Rg"/>
          <w:sz w:val="21"/>
          <w:szCs w:val="21"/>
          <w:lang w:val="en-US"/>
        </w:rPr>
      </w:pPr>
    </w:p>
    <w:p w14:paraId="7461517E" w14:textId="07CDB3F0" w:rsidR="006214E2" w:rsidRPr="00586E5E" w:rsidRDefault="006214E2" w:rsidP="006214E2">
      <w:pPr>
        <w:rPr>
          <w:rFonts w:ascii="Sassoon Primary Rg" w:hAnsi="Sassoon Primary Rg" w:cs="Cavolini"/>
          <w:sz w:val="24"/>
          <w:szCs w:val="24"/>
        </w:rPr>
      </w:pPr>
    </w:p>
    <w:p w14:paraId="7709E0DC" w14:textId="77777777" w:rsidR="001D7FD8" w:rsidRPr="00586E5E" w:rsidRDefault="001D7FD8" w:rsidP="006214E2">
      <w:pPr>
        <w:rPr>
          <w:rFonts w:ascii="Sassoon Primary Rg" w:hAnsi="Sassoon Primary Rg" w:cs="Cavolini"/>
          <w:sz w:val="24"/>
          <w:szCs w:val="24"/>
        </w:rPr>
      </w:pPr>
    </w:p>
    <w:sectPr w:rsidR="001D7FD8" w:rsidRPr="00586E5E" w:rsidSect="00586E5E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5C"/>
    <w:multiLevelType w:val="multilevel"/>
    <w:tmpl w:val="A69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0EC"/>
    <w:multiLevelType w:val="hybridMultilevel"/>
    <w:tmpl w:val="6CA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A0B"/>
    <w:multiLevelType w:val="multilevel"/>
    <w:tmpl w:val="A9A8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52B3A"/>
    <w:multiLevelType w:val="multilevel"/>
    <w:tmpl w:val="1652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7"/>
    <w:rsid w:val="000D54D9"/>
    <w:rsid w:val="001D7FD8"/>
    <w:rsid w:val="00586E5E"/>
    <w:rsid w:val="006214E2"/>
    <w:rsid w:val="00685053"/>
    <w:rsid w:val="00737A95"/>
    <w:rsid w:val="00806459"/>
    <w:rsid w:val="008D09C4"/>
    <w:rsid w:val="00B0064C"/>
    <w:rsid w:val="00BD2039"/>
    <w:rsid w:val="00FC1E6B"/>
    <w:rsid w:val="00FF4E2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B1B"/>
  <w15:chartTrackingRefBased/>
  <w15:docId w15:val="{A9139DDF-64A3-4D51-B2AB-BAC883C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27"/>
  </w:style>
  <w:style w:type="paragraph" w:styleId="Heading1">
    <w:name w:val="heading 1"/>
    <w:basedOn w:val="Normal"/>
    <w:next w:val="Normal"/>
    <w:link w:val="Heading1Char"/>
    <w:uiPriority w:val="9"/>
    <w:qFormat/>
    <w:rsid w:val="00FF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5053"/>
    <w:pPr>
      <w:ind w:left="720"/>
      <w:contextualSpacing/>
    </w:pPr>
  </w:style>
  <w:style w:type="table" w:styleId="TableGrid">
    <w:name w:val="Table Grid"/>
    <w:basedOn w:val="TableNormal"/>
    <w:uiPriority w:val="39"/>
    <w:rsid w:val="001D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Whitley Weston</cp:lastModifiedBy>
  <cp:revision>2</cp:revision>
  <dcterms:created xsi:type="dcterms:W3CDTF">2020-06-28T13:04:00Z</dcterms:created>
  <dcterms:modified xsi:type="dcterms:W3CDTF">2020-06-28T13:04:00Z</dcterms:modified>
</cp:coreProperties>
</file>