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DE8" w:rsidRDefault="00405DE8"/>
    <w:tbl>
      <w:tblPr>
        <w:tblStyle w:val="TableGrid"/>
        <w:tblpPr w:leftFromText="180" w:rightFromText="180" w:horzAnchor="margin" w:tblpXSpec="center" w:tblpY="225"/>
        <w:tblW w:w="14499" w:type="dxa"/>
        <w:tblLayout w:type="fixed"/>
        <w:tblLook w:val="04A0" w:firstRow="1" w:lastRow="0" w:firstColumn="1" w:lastColumn="0" w:noHBand="0" w:noVBand="1"/>
      </w:tblPr>
      <w:tblGrid>
        <w:gridCol w:w="2949"/>
        <w:gridCol w:w="2976"/>
        <w:gridCol w:w="2832"/>
        <w:gridCol w:w="2796"/>
        <w:gridCol w:w="2946"/>
      </w:tblGrid>
      <w:tr w:rsidR="00DF1B11" w:rsidTr="00DF1B11">
        <w:trPr>
          <w:trHeight w:val="4101"/>
        </w:trPr>
        <w:tc>
          <w:tcPr>
            <w:tcW w:w="2949" w:type="dxa"/>
            <w:shd w:val="clear" w:color="auto" w:fill="00B050"/>
          </w:tcPr>
          <w:p w:rsidR="00DF1B11" w:rsidRDefault="00DF1B11" w:rsidP="00405DE8">
            <w:pPr>
              <w:jc w:val="right"/>
            </w:pPr>
          </w:p>
          <w:p w:rsidR="00DF1B11" w:rsidRDefault="00DF1B11" w:rsidP="00FE2D24">
            <w:pPr>
              <w:rPr>
                <w:sz w:val="28"/>
                <w:szCs w:val="28"/>
              </w:rPr>
            </w:pPr>
            <w:r w:rsidRPr="00405DE8">
              <w:rPr>
                <w:sz w:val="28"/>
                <w:szCs w:val="28"/>
              </w:rPr>
              <w:t>Can you find 5 things in your house that start with the sound ‘s</w:t>
            </w:r>
            <w:proofErr w:type="gramStart"/>
            <w:r w:rsidRPr="00405DE8">
              <w:rPr>
                <w:sz w:val="28"/>
                <w:szCs w:val="28"/>
              </w:rPr>
              <w:t>’ ?</w:t>
            </w:r>
            <w:proofErr w:type="gramEnd"/>
          </w:p>
          <w:p w:rsidR="00DF1B11" w:rsidRPr="00405DE8" w:rsidRDefault="00DF1B11" w:rsidP="00084CD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A112F2" wp14:editId="7C60A55A">
                  <wp:extent cx="1000125" cy="5810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B11" w:rsidRDefault="00DF1B11" w:rsidP="00FE2D24">
            <w:pPr>
              <w:rPr>
                <w:sz w:val="28"/>
                <w:szCs w:val="28"/>
              </w:rPr>
            </w:pPr>
            <w:r w:rsidRPr="00405DE8">
              <w:rPr>
                <w:sz w:val="28"/>
                <w:szCs w:val="28"/>
              </w:rPr>
              <w:t>Can you find 5 things that start with the sound ‘t’?</w:t>
            </w:r>
          </w:p>
          <w:p w:rsidR="00DF1B11" w:rsidRDefault="00DF1B11" w:rsidP="00BA28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46CED" wp14:editId="7EC3840E">
                  <wp:extent cx="922655" cy="5810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1246"/>
                          <a:stretch/>
                        </pic:blipFill>
                        <pic:spPr bwMode="auto">
                          <a:xfrm>
                            <a:off x="0" y="0"/>
                            <a:ext cx="922655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FFFF00"/>
          </w:tcPr>
          <w:p w:rsidR="00DF1B11" w:rsidRDefault="00DF1B11" w:rsidP="00FE2D24"/>
          <w:p w:rsidR="00DF1B11" w:rsidRDefault="00DF1B11" w:rsidP="00FE2D24">
            <w:pPr>
              <w:rPr>
                <w:sz w:val="28"/>
                <w:szCs w:val="28"/>
              </w:rPr>
            </w:pPr>
            <w:r w:rsidRPr="00D876BE">
              <w:rPr>
                <w:sz w:val="28"/>
                <w:szCs w:val="28"/>
              </w:rPr>
              <w:t>Please share a story with someone who lives at your house?</w:t>
            </w:r>
          </w:p>
          <w:p w:rsidR="00DF1B11" w:rsidRPr="00D876BE" w:rsidRDefault="00DF1B11" w:rsidP="00D876BE">
            <w:pPr>
              <w:rPr>
                <w:sz w:val="28"/>
                <w:szCs w:val="28"/>
              </w:rPr>
            </w:pPr>
          </w:p>
          <w:p w:rsidR="00DF1B11" w:rsidRPr="00D876BE" w:rsidRDefault="00DF1B11" w:rsidP="00D876BE">
            <w:pPr>
              <w:rPr>
                <w:sz w:val="28"/>
                <w:szCs w:val="28"/>
              </w:rPr>
            </w:pPr>
          </w:p>
          <w:p w:rsidR="00DF1B11" w:rsidRDefault="00DF1B11" w:rsidP="00D876B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AE03A0" wp14:editId="07CDD264">
                  <wp:extent cx="1562100" cy="933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B11" w:rsidRDefault="00DF1B11" w:rsidP="00D876BE">
            <w:pPr>
              <w:rPr>
                <w:sz w:val="28"/>
                <w:szCs w:val="28"/>
              </w:rPr>
            </w:pPr>
          </w:p>
          <w:p w:rsidR="00DF1B11" w:rsidRDefault="00DF1B11" w:rsidP="00D876BE">
            <w:pPr>
              <w:rPr>
                <w:sz w:val="28"/>
                <w:szCs w:val="28"/>
              </w:rPr>
            </w:pPr>
          </w:p>
          <w:p w:rsidR="00DF1B11" w:rsidRPr="00D876BE" w:rsidRDefault="00DF1B11" w:rsidP="00D876B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832" w:type="dxa"/>
            <w:shd w:val="clear" w:color="auto" w:fill="FF3300"/>
          </w:tcPr>
          <w:p w:rsidR="00DF1B11" w:rsidRDefault="00DF1B11" w:rsidP="00FE2D24"/>
          <w:p w:rsidR="00DF1B11" w:rsidRPr="00D876BE" w:rsidRDefault="00DF1B11" w:rsidP="00D876BE">
            <w:pPr>
              <w:rPr>
                <w:sz w:val="28"/>
                <w:szCs w:val="28"/>
              </w:rPr>
            </w:pPr>
            <w:r w:rsidRPr="00D876BE">
              <w:rPr>
                <w:sz w:val="28"/>
                <w:szCs w:val="28"/>
              </w:rPr>
              <w:t>Look out of your window, how many red cars can you count?</w:t>
            </w:r>
          </w:p>
          <w:p w:rsidR="00DF1B11" w:rsidRDefault="00DF1B11" w:rsidP="00D876BE">
            <w:pPr>
              <w:ind w:firstLine="720"/>
            </w:pPr>
          </w:p>
          <w:p w:rsidR="00DF1B11" w:rsidRPr="00D876BE" w:rsidRDefault="00DF1B11" w:rsidP="001A6153">
            <w:r>
              <w:rPr>
                <w:noProof/>
              </w:rPr>
              <w:drawing>
                <wp:inline distT="0" distB="0" distL="0" distR="0" wp14:anchorId="7E0D01D1" wp14:editId="540BB7AB">
                  <wp:extent cx="1389380" cy="85725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31" cy="89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shd w:val="clear" w:color="auto" w:fill="7030A0"/>
          </w:tcPr>
          <w:p w:rsidR="00DF1B11" w:rsidRDefault="00DF1B11" w:rsidP="00FE2D24"/>
          <w:p w:rsidR="00DF1B11" w:rsidRDefault="00DF1B11" w:rsidP="00FE2D24">
            <w:pPr>
              <w:rPr>
                <w:sz w:val="28"/>
                <w:szCs w:val="28"/>
              </w:rPr>
            </w:pPr>
            <w:r w:rsidRPr="00277E78">
              <w:rPr>
                <w:sz w:val="28"/>
                <w:szCs w:val="28"/>
              </w:rPr>
              <w:t>Can you choose a small toy, like a car or a figure and freeze it in the freezer?</w:t>
            </w:r>
          </w:p>
          <w:p w:rsidR="00DF1B11" w:rsidRDefault="00DF1B11" w:rsidP="00FE2D24">
            <w:pPr>
              <w:rPr>
                <w:sz w:val="28"/>
                <w:szCs w:val="28"/>
              </w:rPr>
            </w:pPr>
          </w:p>
          <w:p w:rsidR="00DF1B11" w:rsidRPr="00277E78" w:rsidRDefault="00DF1B11" w:rsidP="00FE2D2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9207FE" wp14:editId="5D497230">
                  <wp:extent cx="1371600" cy="7524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shd w:val="clear" w:color="auto" w:fill="C7099E"/>
          </w:tcPr>
          <w:p w:rsidR="00DF1B11" w:rsidRPr="00277E78" w:rsidRDefault="00DF1B11" w:rsidP="00FE2D24">
            <w:pPr>
              <w:rPr>
                <w:sz w:val="28"/>
                <w:szCs w:val="28"/>
              </w:rPr>
            </w:pPr>
          </w:p>
          <w:p w:rsidR="00DF1B11" w:rsidRDefault="00DF1B11" w:rsidP="00FE2D24">
            <w:r w:rsidRPr="00277E78">
              <w:rPr>
                <w:sz w:val="28"/>
                <w:szCs w:val="28"/>
              </w:rPr>
              <w:t xml:space="preserve">Can you now defrost the ice and rescue the toy that was in </w:t>
            </w:r>
            <w:proofErr w:type="gramStart"/>
            <w:r w:rsidRPr="00277E78">
              <w:rPr>
                <w:sz w:val="28"/>
                <w:szCs w:val="28"/>
              </w:rPr>
              <w:t>there</w:t>
            </w:r>
            <w:r>
              <w:t>.</w:t>
            </w:r>
            <w:proofErr w:type="gramEnd"/>
          </w:p>
          <w:p w:rsidR="00DF1B11" w:rsidRPr="00277E78" w:rsidRDefault="00DF1B11" w:rsidP="00277E78"/>
          <w:p w:rsidR="00DF1B11" w:rsidRDefault="00DF1B11" w:rsidP="00277E78"/>
          <w:p w:rsidR="00DF1B11" w:rsidRDefault="00DF1B11" w:rsidP="00277E78">
            <w:r>
              <w:rPr>
                <w:noProof/>
              </w:rPr>
              <w:drawing>
                <wp:inline distT="0" distB="0" distL="0" distR="0" wp14:anchorId="65AE9040" wp14:editId="74E0C7E8">
                  <wp:extent cx="1591945" cy="91440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B11" w:rsidRDefault="00DF1B11" w:rsidP="00277E78"/>
          <w:p w:rsidR="00DF1B11" w:rsidRPr="00277E78" w:rsidRDefault="00DF1B11" w:rsidP="00277E78">
            <w:pPr>
              <w:jc w:val="right"/>
            </w:pPr>
          </w:p>
        </w:tc>
      </w:tr>
      <w:tr w:rsidR="00DF1B11" w:rsidTr="00DF1B11">
        <w:trPr>
          <w:trHeight w:val="4006"/>
        </w:trPr>
        <w:tc>
          <w:tcPr>
            <w:tcW w:w="2949" w:type="dxa"/>
            <w:shd w:val="clear" w:color="auto" w:fill="00B0F0"/>
          </w:tcPr>
          <w:p w:rsidR="00DF1B11" w:rsidRDefault="00DF1B11" w:rsidP="00FE2D24"/>
          <w:p w:rsidR="00DF1B11" w:rsidRDefault="00DF1B11" w:rsidP="00FE2D24">
            <w:pPr>
              <w:rPr>
                <w:sz w:val="28"/>
                <w:szCs w:val="28"/>
              </w:rPr>
            </w:pPr>
            <w:r w:rsidRPr="00020A28">
              <w:rPr>
                <w:sz w:val="28"/>
                <w:szCs w:val="28"/>
              </w:rPr>
              <w:t>How many birds can you count in your garden or outside your house?</w:t>
            </w:r>
          </w:p>
          <w:p w:rsidR="00DF1B11" w:rsidRDefault="00DF1B11" w:rsidP="00FE2D24">
            <w:pPr>
              <w:rPr>
                <w:sz w:val="28"/>
                <w:szCs w:val="28"/>
              </w:rPr>
            </w:pPr>
          </w:p>
          <w:p w:rsidR="00DF1B11" w:rsidRPr="00020A28" w:rsidRDefault="00DF1B11" w:rsidP="00020A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61F542" wp14:editId="3F0AC70F">
                  <wp:extent cx="1114425" cy="8382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392" t="18519" r="9789"/>
                          <a:stretch/>
                        </pic:blipFill>
                        <pic:spPr bwMode="auto">
                          <a:xfrm>
                            <a:off x="0" y="0"/>
                            <a:ext cx="111442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41EC04"/>
          </w:tcPr>
          <w:p w:rsidR="00DF1B11" w:rsidRDefault="00DF1B11" w:rsidP="00FE2D24">
            <w:pPr>
              <w:rPr>
                <w:noProof/>
              </w:rPr>
            </w:pPr>
          </w:p>
          <w:p w:rsidR="00DF1B11" w:rsidRPr="00825B84" w:rsidRDefault="00DF1B11" w:rsidP="00FE2D24">
            <w:pPr>
              <w:rPr>
                <w:sz w:val="28"/>
                <w:szCs w:val="28"/>
              </w:rPr>
            </w:pPr>
            <w:r w:rsidRPr="00825B84">
              <w:rPr>
                <w:sz w:val="28"/>
                <w:szCs w:val="28"/>
              </w:rPr>
              <w:t>Make some playdough with someone at home?</w:t>
            </w:r>
          </w:p>
          <w:p w:rsidR="00DF1B11" w:rsidRDefault="00DF1B11" w:rsidP="00FE2D24"/>
          <w:p w:rsidR="00DF1B11" w:rsidRDefault="00DF1B11" w:rsidP="00FE2D24"/>
          <w:p w:rsidR="00DF1B11" w:rsidRDefault="00DF1B11" w:rsidP="00FE2D24">
            <w:r>
              <w:rPr>
                <w:noProof/>
              </w:rPr>
              <w:drawing>
                <wp:inline distT="0" distB="0" distL="0" distR="0" wp14:anchorId="1B835B73" wp14:editId="19580BD1">
                  <wp:extent cx="1748790" cy="1174115"/>
                  <wp:effectExtent l="0" t="0" r="381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shd w:val="clear" w:color="auto" w:fill="002060"/>
          </w:tcPr>
          <w:p w:rsidR="00DF1B11" w:rsidRDefault="00DF1B11" w:rsidP="00FE2D24"/>
          <w:p w:rsidR="00DF1B11" w:rsidRPr="009164A6" w:rsidRDefault="00DF1B11" w:rsidP="00FE2D24">
            <w:pPr>
              <w:rPr>
                <w:sz w:val="28"/>
                <w:szCs w:val="28"/>
              </w:rPr>
            </w:pPr>
            <w:r w:rsidRPr="009164A6">
              <w:rPr>
                <w:sz w:val="28"/>
                <w:szCs w:val="28"/>
              </w:rPr>
              <w:t>Make a pasta necklace.</w:t>
            </w:r>
          </w:p>
          <w:p w:rsidR="00DF1B11" w:rsidRDefault="00DF1B11" w:rsidP="00FE2D24"/>
          <w:p w:rsidR="00DF1B11" w:rsidRDefault="00DF1B11" w:rsidP="00FE2D24"/>
          <w:p w:rsidR="00DF1B11" w:rsidRDefault="00DF1B11" w:rsidP="00FE2D24"/>
          <w:p w:rsidR="00DF1B11" w:rsidRDefault="00DF1B11" w:rsidP="00FE2D24">
            <w:r>
              <w:rPr>
                <w:noProof/>
              </w:rPr>
              <w:drawing>
                <wp:inline distT="0" distB="0" distL="0" distR="0" wp14:anchorId="61CA1DE0" wp14:editId="21E9091F">
                  <wp:extent cx="1661160" cy="12420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shd w:val="clear" w:color="auto" w:fill="FC8F18"/>
          </w:tcPr>
          <w:p w:rsidR="00DF1B11" w:rsidRPr="005C7AF5" w:rsidRDefault="00DF1B11" w:rsidP="00FE2D24">
            <w:pPr>
              <w:rPr>
                <w:noProof/>
                <w:sz w:val="28"/>
                <w:szCs w:val="28"/>
              </w:rPr>
            </w:pPr>
          </w:p>
          <w:p w:rsidR="00DF1B11" w:rsidRPr="005C7AF5" w:rsidRDefault="00DF1B11" w:rsidP="00FE2D24">
            <w:pPr>
              <w:rPr>
                <w:sz w:val="28"/>
                <w:szCs w:val="28"/>
              </w:rPr>
            </w:pPr>
            <w:r w:rsidRPr="005C7AF5">
              <w:rPr>
                <w:sz w:val="28"/>
                <w:szCs w:val="28"/>
              </w:rPr>
              <w:t>Write your name in a tray of flour.</w:t>
            </w:r>
          </w:p>
          <w:p w:rsidR="00DF1B11" w:rsidRDefault="00DF1B11" w:rsidP="00FE2D24"/>
          <w:p w:rsidR="00DF1B11" w:rsidRDefault="00DF1B11" w:rsidP="00FE2D24"/>
          <w:p w:rsidR="00DF1B11" w:rsidRDefault="00DF1B11" w:rsidP="00FE2D24"/>
          <w:p w:rsidR="00DF1B11" w:rsidRDefault="00DF1B11" w:rsidP="00FE2D24">
            <w:r>
              <w:rPr>
                <w:noProof/>
              </w:rPr>
              <w:drawing>
                <wp:inline distT="0" distB="0" distL="0" distR="0" wp14:anchorId="040FAF93" wp14:editId="68CF4E8D">
                  <wp:extent cx="1638300" cy="11137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B11" w:rsidRDefault="00DF1B11" w:rsidP="00FE2D24"/>
          <w:p w:rsidR="00DF1B11" w:rsidRDefault="00DF1B11" w:rsidP="00FE2D24"/>
        </w:tc>
        <w:tc>
          <w:tcPr>
            <w:tcW w:w="2946" w:type="dxa"/>
            <w:shd w:val="clear" w:color="auto" w:fill="FFFF00"/>
          </w:tcPr>
          <w:p w:rsidR="00DF1B11" w:rsidRDefault="00DF1B11" w:rsidP="00FE2D24"/>
          <w:p w:rsidR="00DF1B11" w:rsidRPr="004F357A" w:rsidRDefault="00DF1B11" w:rsidP="00FE2D24">
            <w:pPr>
              <w:rPr>
                <w:sz w:val="28"/>
                <w:szCs w:val="28"/>
              </w:rPr>
            </w:pPr>
            <w:r w:rsidRPr="004F357A">
              <w:rPr>
                <w:sz w:val="28"/>
                <w:szCs w:val="28"/>
              </w:rPr>
              <w:t>Cut out some pictures of things you like from a magazine.</w:t>
            </w:r>
          </w:p>
          <w:p w:rsidR="00DF1B11" w:rsidRDefault="00DF1B11" w:rsidP="00FE2D24"/>
          <w:p w:rsidR="00DF1B11" w:rsidRDefault="00DF1B11" w:rsidP="00FE2D24"/>
          <w:p w:rsidR="00DF1B11" w:rsidRDefault="00DF1B11" w:rsidP="00FE2D24"/>
          <w:p w:rsidR="00DF1B11" w:rsidRDefault="00DF1B11" w:rsidP="00FE2D24">
            <w:r>
              <w:rPr>
                <w:noProof/>
              </w:rPr>
              <w:drawing>
                <wp:inline distT="0" distB="0" distL="0" distR="0" wp14:anchorId="7405613E" wp14:editId="0D70888E">
                  <wp:extent cx="1725930" cy="108585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24" w:rsidRDefault="00FE2D24"/>
    <w:sectPr w:rsidR="00FE2D24" w:rsidSect="00FE2D2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967" w:rsidRDefault="00E33967" w:rsidP="00FE2D24">
      <w:pPr>
        <w:spacing w:after="0" w:line="240" w:lineRule="auto"/>
      </w:pPr>
      <w:r>
        <w:separator/>
      </w:r>
    </w:p>
  </w:endnote>
  <w:endnote w:type="continuationSeparator" w:id="0">
    <w:p w:rsidR="00E33967" w:rsidRDefault="00E33967" w:rsidP="00FE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DE8" w:rsidRDefault="00405D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DE8" w:rsidRDefault="00405D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DE8" w:rsidRDefault="00405D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967" w:rsidRDefault="00E33967" w:rsidP="00FE2D24">
      <w:pPr>
        <w:spacing w:after="0" w:line="240" w:lineRule="auto"/>
      </w:pPr>
      <w:r>
        <w:separator/>
      </w:r>
    </w:p>
  </w:footnote>
  <w:footnote w:type="continuationSeparator" w:id="0">
    <w:p w:rsidR="00E33967" w:rsidRDefault="00E33967" w:rsidP="00FE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DE8" w:rsidRDefault="00405D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2D24" w:rsidRPr="00064F1C" w:rsidRDefault="00064F1C" w:rsidP="00064F1C">
    <w:pPr>
      <w:pStyle w:val="Header"/>
      <w:jc w:val="center"/>
      <w:rPr>
        <w:b/>
        <w:sz w:val="52"/>
        <w:szCs w:val="52"/>
        <w:u w:val="single"/>
        <w:lang w:val="en-US"/>
      </w:rPr>
    </w:pPr>
    <w:bookmarkStart w:id="0" w:name="_GoBack"/>
    <w:bookmarkEnd w:id="0"/>
    <w:r>
      <w:rPr>
        <w:b/>
        <w:sz w:val="52"/>
        <w:szCs w:val="52"/>
        <w:u w:val="single"/>
        <w:lang w:val="en-US"/>
      </w:rPr>
      <w:t>Home Learning Activities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DE8" w:rsidRDefault="00405D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24"/>
    <w:rsid w:val="00020A28"/>
    <w:rsid w:val="00064F1C"/>
    <w:rsid w:val="00084CDF"/>
    <w:rsid w:val="00176201"/>
    <w:rsid w:val="00197D8E"/>
    <w:rsid w:val="001A6153"/>
    <w:rsid w:val="001E7F6E"/>
    <w:rsid w:val="00272584"/>
    <w:rsid w:val="00277E78"/>
    <w:rsid w:val="00321A35"/>
    <w:rsid w:val="00386565"/>
    <w:rsid w:val="00405DE8"/>
    <w:rsid w:val="004F357A"/>
    <w:rsid w:val="00551FF8"/>
    <w:rsid w:val="005550CC"/>
    <w:rsid w:val="005C7AF5"/>
    <w:rsid w:val="00655B7D"/>
    <w:rsid w:val="00763E33"/>
    <w:rsid w:val="00825B84"/>
    <w:rsid w:val="009164A6"/>
    <w:rsid w:val="00B213EF"/>
    <w:rsid w:val="00BA2853"/>
    <w:rsid w:val="00D876BE"/>
    <w:rsid w:val="00DF1B11"/>
    <w:rsid w:val="00E33967"/>
    <w:rsid w:val="00F343CB"/>
    <w:rsid w:val="00FE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393E4"/>
  <w15:chartTrackingRefBased/>
  <w15:docId w15:val="{8572DDC6-ED5B-4B7C-9A4C-172A186D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2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2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24"/>
  </w:style>
  <w:style w:type="paragraph" w:styleId="Footer">
    <w:name w:val="footer"/>
    <w:basedOn w:val="Normal"/>
    <w:link w:val="FooterChar"/>
    <w:uiPriority w:val="99"/>
    <w:unhideWhenUsed/>
    <w:rsid w:val="00FE2D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Park Academy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Midgley</dc:creator>
  <cp:keywords/>
  <dc:description/>
  <cp:lastModifiedBy>Joanna Midgley</cp:lastModifiedBy>
  <cp:revision>18</cp:revision>
  <cp:lastPrinted>2020-03-11T21:06:00Z</cp:lastPrinted>
  <dcterms:created xsi:type="dcterms:W3CDTF">2020-03-11T18:51:00Z</dcterms:created>
  <dcterms:modified xsi:type="dcterms:W3CDTF">2020-03-23T11:46:00Z</dcterms:modified>
</cp:coreProperties>
</file>